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שמונה נרות – שמונה 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הערכים שמסמל כל נר בחנוכייה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הנר התשיעי (השמש) ומנהג הצבת החנוכייה בחלון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של קטעי ההדלקה והשירים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מדליק את שאר הנרות ולא נספר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כשנר מדליק נר אחר האור שלו לא נחלש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להוציא את האור גם למי שבחוץ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יחד הם יוצרים את האור השלם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עומד לבדו, בלי נרות לצדו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חוסן הוא לדעת לחזור לעצמנו, ומותר לבקש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השמש עומד בצד ואינו חלק מהספירה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בקטע על הנר השמיני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הכרת תודה לא מתעלמת מהקושי אלא מגלה שיש לידו גם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– נר וערך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(הכרת 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תפקידו רק להדליק את שאר הנרות, בלי לבקש תודה או 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אחדות אומרת שלכל אחד מקום משלו, עם מנהגים ושפות שונות, ויחד כולם יוצרים אור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ערך, מסביר/ה את משמעותו ונותן/ת דוגמה אישית מחיי היומיום או מבית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ערכים כמו אומץ, תקווה, נתינה, אחדות, חוסן, ענווה, הכרת תודה, אור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הדלקת שאר הנרות בלי לבקש תודה – ענווה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שהאור יגיע גם לאנשים אחרים מחוץ 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לשמונה קבוצות, כל קבוצה מציגה נר וערך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השירים בקול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אישי לכתיבה שקטה לפני 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שמונה נרות – שמונה ערכים בחנוכה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שמונה הנרות וכל ערך שהם מסמלים – מאומץ ועד אור לאחרים, וכן נתרגל קריאה של קטעי ההדלקה והשירים.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ערך מסמל הנר הראשון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בשמש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הכי גבוה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מדליק את שאר הנרות ולא נספר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נר של שמן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נדלק תמיד 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הטקסט, למה נתינה היא 'אור שלא נגמר'?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אפשר לתת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כשנר מדליק נר אחר האור שלו לא נחלש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שמונה נרות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השמש נותן אור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מבטא המנהג להציב את החנוכייה בחלון?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הבית מפני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להוציא את האור גם למי שבחוץ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לקשט את הבית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לחסוך בנרות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ערך קשור לסיפור כד השמן הקטן שנמצא במקדש?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המשותף לשמונת הנרות למרות השוני ביניהם?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זהים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יחד הם יוצרים את האור השלם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דולקים באותו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הודלקו באותו רגע בדיוק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הראשון מתואר כהנר הבודד ביותר בחנוכייה.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חוסן פירושו להיות חזקים כל הזמן ולא לבקש עזרה.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נחשב לאחד משמונת הנרות הנספרים.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עתיק הוא להציב את החנוכייה ליד החלון כדי שעוברי אורח יראו את האור.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תודה בטקסט פירושה להתעלם מכל מה שקשה בחיים.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– נר וערך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נר 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הנר הראשון מסמל את הערך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הנר שעומד בצד ומדליק את כל השאר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הטקסט, כד השמן הקטן שנמצא במקדש מסמל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מנהג הצבת החנוכייה ליד ה__________ נועד להראות את האור גם לעוברי אורח.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הנר השביעי מזמין אותנו לעצור ולומר בקול את המילה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השמש אינו נספר בין שמונת הנרות, לפי הטקסט?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אחדות לפי הטקסט לבין להיות כולם זהים?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משמונת הערכים (למשל אומץ, תקווה או הכרת תודה) וכתבו פסקה קצרה: למה הערך הזה חשוב לכם, ותנו דוגמה אישית.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 שלושה ערכים שלמדתם היום מתוך שמונת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השמש בחנוכייה ומה הוא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לדעתכם שמים את החנוכייה ליד החלון?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שמונה נרות – שמונה ערכים בחנוכה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